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F2" w:rsidRPr="00AC6B67" w:rsidRDefault="00AC6B67" w:rsidP="008730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67">
        <w:rPr>
          <w:rFonts w:ascii="Times New Roman" w:hAnsi="Times New Roman" w:cs="Times New Roman"/>
          <w:b/>
          <w:sz w:val="24"/>
          <w:szCs w:val="24"/>
        </w:rPr>
        <w:t>Wyniki etapu rejonowego Konkursu Biblijnego</w:t>
      </w:r>
    </w:p>
    <w:p w:rsidR="00AC6B67" w:rsidRPr="00AC6B67" w:rsidRDefault="00AC6B67" w:rsidP="008730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67">
        <w:rPr>
          <w:rFonts w:ascii="Times New Roman" w:hAnsi="Times New Roman" w:cs="Times New Roman"/>
          <w:b/>
          <w:sz w:val="24"/>
          <w:szCs w:val="24"/>
        </w:rPr>
        <w:t>Rejon: Budzyń, 31.X.2017</w:t>
      </w:r>
    </w:p>
    <w:p w:rsidR="00AC6B67" w:rsidRPr="00AC6B67" w:rsidRDefault="00AC6B67" w:rsidP="00873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808" w:type="dxa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1985"/>
      </w:tblGrid>
      <w:tr w:rsidR="008329EA" w:rsidRPr="00AC6B67" w:rsidTr="008329EA">
        <w:trPr>
          <w:jc w:val="center"/>
        </w:trPr>
        <w:tc>
          <w:tcPr>
            <w:tcW w:w="988" w:type="dxa"/>
          </w:tcPr>
          <w:p w:rsidR="008329EA" w:rsidRPr="00AC6B67" w:rsidRDefault="0087301D" w:rsidP="008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:rsidR="008329EA" w:rsidRPr="00AC6B67" w:rsidRDefault="008329EA" w:rsidP="008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7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985" w:type="dxa"/>
          </w:tcPr>
          <w:p w:rsidR="008329EA" w:rsidRPr="00AC6B67" w:rsidRDefault="008329EA" w:rsidP="008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7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8329EA" w:rsidRPr="00AC6B67" w:rsidTr="008329EA">
        <w:trPr>
          <w:jc w:val="center"/>
        </w:trPr>
        <w:tc>
          <w:tcPr>
            <w:tcW w:w="988" w:type="dxa"/>
          </w:tcPr>
          <w:p w:rsidR="008329EA" w:rsidRPr="00AC6B67" w:rsidRDefault="008329EA" w:rsidP="008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329EA" w:rsidRPr="00692B4F" w:rsidRDefault="008329EA" w:rsidP="0087301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92B4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Nowacki Karol</w:t>
            </w:r>
          </w:p>
        </w:tc>
        <w:tc>
          <w:tcPr>
            <w:tcW w:w="1985" w:type="dxa"/>
          </w:tcPr>
          <w:p w:rsidR="008329EA" w:rsidRPr="00692B4F" w:rsidRDefault="008329EA" w:rsidP="0087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2B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</w:t>
            </w:r>
          </w:p>
        </w:tc>
      </w:tr>
      <w:tr w:rsidR="008329EA" w:rsidRPr="00AC6B67" w:rsidTr="008329EA">
        <w:trPr>
          <w:jc w:val="center"/>
        </w:trPr>
        <w:tc>
          <w:tcPr>
            <w:tcW w:w="988" w:type="dxa"/>
          </w:tcPr>
          <w:p w:rsidR="008329EA" w:rsidRPr="00AC6B67" w:rsidRDefault="008329EA" w:rsidP="008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329EA" w:rsidRPr="00692B4F" w:rsidRDefault="008329EA" w:rsidP="0087301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692B4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Kmak</w:t>
            </w:r>
            <w:proofErr w:type="spellEnd"/>
            <w:r w:rsidRPr="00692B4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Oskar</w:t>
            </w:r>
          </w:p>
        </w:tc>
        <w:tc>
          <w:tcPr>
            <w:tcW w:w="1985" w:type="dxa"/>
          </w:tcPr>
          <w:p w:rsidR="008329EA" w:rsidRPr="00692B4F" w:rsidRDefault="008329EA" w:rsidP="0087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2B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</w:t>
            </w:r>
          </w:p>
        </w:tc>
      </w:tr>
      <w:tr w:rsidR="008329EA" w:rsidRPr="00AC6B67" w:rsidTr="008329EA">
        <w:trPr>
          <w:jc w:val="center"/>
        </w:trPr>
        <w:tc>
          <w:tcPr>
            <w:tcW w:w="988" w:type="dxa"/>
          </w:tcPr>
          <w:p w:rsidR="008329EA" w:rsidRPr="00AC6B67" w:rsidRDefault="008329EA" w:rsidP="008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329EA" w:rsidRPr="007A2806" w:rsidRDefault="008329EA" w:rsidP="00873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06">
              <w:rPr>
                <w:rFonts w:ascii="Times New Roman" w:hAnsi="Times New Roman" w:cs="Times New Roman"/>
                <w:b/>
                <w:sz w:val="24"/>
                <w:szCs w:val="24"/>
              </w:rPr>
              <w:t>Kubicka Paulina</w:t>
            </w:r>
          </w:p>
        </w:tc>
        <w:tc>
          <w:tcPr>
            <w:tcW w:w="1985" w:type="dxa"/>
          </w:tcPr>
          <w:p w:rsidR="008329EA" w:rsidRPr="007A2806" w:rsidRDefault="008329EA" w:rsidP="008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29EA" w:rsidRPr="00AC6B67" w:rsidTr="008329EA">
        <w:trPr>
          <w:jc w:val="center"/>
        </w:trPr>
        <w:tc>
          <w:tcPr>
            <w:tcW w:w="988" w:type="dxa"/>
          </w:tcPr>
          <w:p w:rsidR="008329EA" w:rsidRPr="00AC6B67" w:rsidRDefault="008329EA" w:rsidP="008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329EA" w:rsidRPr="00884E01" w:rsidRDefault="008329EA" w:rsidP="00873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E01">
              <w:rPr>
                <w:rFonts w:ascii="Times New Roman" w:hAnsi="Times New Roman" w:cs="Times New Roman"/>
                <w:b/>
                <w:sz w:val="24"/>
                <w:szCs w:val="24"/>
              </w:rPr>
              <w:t>Marchwiak</w:t>
            </w:r>
            <w:proofErr w:type="spellEnd"/>
            <w:r w:rsidRPr="00884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Dobrochna </w:t>
            </w:r>
          </w:p>
        </w:tc>
        <w:tc>
          <w:tcPr>
            <w:tcW w:w="1985" w:type="dxa"/>
          </w:tcPr>
          <w:p w:rsidR="008329EA" w:rsidRPr="00AC6B67" w:rsidRDefault="008329EA" w:rsidP="008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329EA" w:rsidRPr="00AC6B67" w:rsidTr="008329EA">
        <w:trPr>
          <w:jc w:val="center"/>
        </w:trPr>
        <w:tc>
          <w:tcPr>
            <w:tcW w:w="988" w:type="dxa"/>
          </w:tcPr>
          <w:p w:rsidR="008329EA" w:rsidRPr="00AC6B67" w:rsidRDefault="008329EA" w:rsidP="008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329EA" w:rsidRPr="00884E01" w:rsidRDefault="008329EA" w:rsidP="00873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01">
              <w:rPr>
                <w:rFonts w:ascii="Times New Roman" w:hAnsi="Times New Roman" w:cs="Times New Roman"/>
                <w:b/>
                <w:sz w:val="24"/>
                <w:szCs w:val="24"/>
              </w:rPr>
              <w:t>Staszewska Marta</w:t>
            </w:r>
          </w:p>
        </w:tc>
        <w:tc>
          <w:tcPr>
            <w:tcW w:w="1985" w:type="dxa"/>
          </w:tcPr>
          <w:p w:rsidR="008329EA" w:rsidRPr="00AC6B67" w:rsidRDefault="008329EA" w:rsidP="008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329EA" w:rsidRPr="00AC6B67" w:rsidTr="008329EA">
        <w:trPr>
          <w:jc w:val="center"/>
        </w:trPr>
        <w:tc>
          <w:tcPr>
            <w:tcW w:w="988" w:type="dxa"/>
          </w:tcPr>
          <w:p w:rsidR="008329EA" w:rsidRPr="00AC6B67" w:rsidRDefault="008329EA" w:rsidP="008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329EA" w:rsidRPr="00884E01" w:rsidRDefault="008329EA" w:rsidP="00873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01">
              <w:rPr>
                <w:rFonts w:ascii="Times New Roman" w:hAnsi="Times New Roman" w:cs="Times New Roman"/>
                <w:b/>
                <w:sz w:val="24"/>
                <w:szCs w:val="24"/>
              </w:rPr>
              <w:t>Kawczyńska Paulina</w:t>
            </w:r>
          </w:p>
        </w:tc>
        <w:tc>
          <w:tcPr>
            <w:tcW w:w="1985" w:type="dxa"/>
          </w:tcPr>
          <w:p w:rsidR="008329EA" w:rsidRPr="00AC6B67" w:rsidRDefault="008329EA" w:rsidP="008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329EA" w:rsidRPr="00AC6B67" w:rsidTr="008329EA">
        <w:trPr>
          <w:jc w:val="center"/>
        </w:trPr>
        <w:tc>
          <w:tcPr>
            <w:tcW w:w="988" w:type="dxa"/>
          </w:tcPr>
          <w:p w:rsidR="008329EA" w:rsidRPr="00AC6B67" w:rsidRDefault="0087301D" w:rsidP="008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329EA" w:rsidRPr="00884E01" w:rsidRDefault="008329EA" w:rsidP="00873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E01">
              <w:rPr>
                <w:rFonts w:ascii="Times New Roman" w:hAnsi="Times New Roman" w:cs="Times New Roman"/>
                <w:b/>
                <w:sz w:val="24"/>
                <w:szCs w:val="24"/>
              </w:rPr>
              <w:t>Szejner</w:t>
            </w:r>
            <w:proofErr w:type="spellEnd"/>
            <w:r w:rsidRPr="00884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</w:t>
            </w:r>
          </w:p>
        </w:tc>
        <w:tc>
          <w:tcPr>
            <w:tcW w:w="1985" w:type="dxa"/>
          </w:tcPr>
          <w:p w:rsidR="008329EA" w:rsidRPr="00AC6B67" w:rsidRDefault="008329EA" w:rsidP="008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329EA" w:rsidRPr="00AC6B67" w:rsidTr="008329EA">
        <w:trPr>
          <w:jc w:val="center"/>
        </w:trPr>
        <w:tc>
          <w:tcPr>
            <w:tcW w:w="988" w:type="dxa"/>
          </w:tcPr>
          <w:p w:rsidR="008329EA" w:rsidRPr="00AC6B67" w:rsidRDefault="008329EA" w:rsidP="008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329EA" w:rsidRPr="00884E01" w:rsidRDefault="008329EA" w:rsidP="00873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01">
              <w:rPr>
                <w:rFonts w:ascii="Times New Roman" w:hAnsi="Times New Roman" w:cs="Times New Roman"/>
                <w:b/>
                <w:sz w:val="24"/>
                <w:szCs w:val="24"/>
              </w:rPr>
              <w:t>Królczyk Karolina</w:t>
            </w:r>
          </w:p>
        </w:tc>
        <w:tc>
          <w:tcPr>
            <w:tcW w:w="1985" w:type="dxa"/>
          </w:tcPr>
          <w:p w:rsidR="008329EA" w:rsidRPr="00AC6B67" w:rsidRDefault="008329EA" w:rsidP="008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329EA" w:rsidRPr="00AC6B67" w:rsidTr="008329EA">
        <w:trPr>
          <w:jc w:val="center"/>
        </w:trPr>
        <w:tc>
          <w:tcPr>
            <w:tcW w:w="988" w:type="dxa"/>
          </w:tcPr>
          <w:p w:rsidR="008329EA" w:rsidRPr="00AC6B67" w:rsidRDefault="0087301D" w:rsidP="008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329EA" w:rsidRPr="00884E01" w:rsidRDefault="008329EA" w:rsidP="00873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01">
              <w:rPr>
                <w:rFonts w:ascii="Times New Roman" w:hAnsi="Times New Roman" w:cs="Times New Roman"/>
                <w:b/>
                <w:sz w:val="24"/>
                <w:szCs w:val="24"/>
              </w:rPr>
              <w:t>Romanowski Dominik</w:t>
            </w:r>
          </w:p>
        </w:tc>
        <w:tc>
          <w:tcPr>
            <w:tcW w:w="1985" w:type="dxa"/>
          </w:tcPr>
          <w:p w:rsidR="008329EA" w:rsidRPr="00AC6B67" w:rsidRDefault="008329EA" w:rsidP="008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AC6B67" w:rsidRPr="00AC6B67" w:rsidRDefault="00AC6B67" w:rsidP="00873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B67" w:rsidRPr="00AC6B67" w:rsidRDefault="00AC6B67" w:rsidP="00AC6B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6B67" w:rsidRPr="00AC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67"/>
    <w:rsid w:val="00263AF2"/>
    <w:rsid w:val="00321D16"/>
    <w:rsid w:val="005C6E2E"/>
    <w:rsid w:val="00627710"/>
    <w:rsid w:val="00692B4F"/>
    <w:rsid w:val="007A2806"/>
    <w:rsid w:val="008329EA"/>
    <w:rsid w:val="0087301D"/>
    <w:rsid w:val="00884E01"/>
    <w:rsid w:val="00A04A59"/>
    <w:rsid w:val="00AC0F59"/>
    <w:rsid w:val="00A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Kaźmierski</dc:creator>
  <cp:lastModifiedBy>katechetyczny</cp:lastModifiedBy>
  <cp:revision>3</cp:revision>
  <cp:lastPrinted>2017-11-06T08:06:00Z</cp:lastPrinted>
  <dcterms:created xsi:type="dcterms:W3CDTF">2017-11-06T10:25:00Z</dcterms:created>
  <dcterms:modified xsi:type="dcterms:W3CDTF">2017-11-06T10:30:00Z</dcterms:modified>
</cp:coreProperties>
</file>