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DA" w:rsidRPr="006113AC" w:rsidRDefault="003D5676" w:rsidP="003D5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3AC">
        <w:rPr>
          <w:rFonts w:ascii="Times New Roman" w:hAnsi="Times New Roman" w:cs="Times New Roman"/>
          <w:sz w:val="24"/>
          <w:szCs w:val="24"/>
        </w:rPr>
        <w:t xml:space="preserve">FINALIŚCI XI ARCHIDIECEZJALNEGO KONKURSU BIBLIJNEGO </w:t>
      </w:r>
      <w:r w:rsidRPr="006113AC">
        <w:rPr>
          <w:rFonts w:ascii="Times New Roman" w:hAnsi="Times New Roman" w:cs="Times New Roman"/>
          <w:sz w:val="24"/>
          <w:szCs w:val="24"/>
        </w:rPr>
        <w:br/>
        <w:t>dla MŁODZIEŻY GIMNAZJALNEJ</w:t>
      </w:r>
      <w:r w:rsidRPr="006113AC">
        <w:rPr>
          <w:rFonts w:ascii="Times New Roman" w:hAnsi="Times New Roman" w:cs="Times New Roman"/>
          <w:sz w:val="24"/>
          <w:szCs w:val="24"/>
        </w:rPr>
        <w:br/>
        <w:t>„Idźcie i  głoście” – za przykładem pierwszych Apostołów Chrystusa</w:t>
      </w:r>
      <w:r w:rsidRPr="006113A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4192"/>
        <w:gridCol w:w="2294"/>
      </w:tblGrid>
      <w:tr w:rsidR="003D5676" w:rsidRPr="006113AC" w:rsidTr="003D5676">
        <w:trPr>
          <w:jc w:val="center"/>
        </w:trPr>
        <w:tc>
          <w:tcPr>
            <w:tcW w:w="506" w:type="dxa"/>
          </w:tcPr>
          <w:p w:rsidR="003D5676" w:rsidRPr="006113AC" w:rsidRDefault="003D5676" w:rsidP="003D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192" w:type="dxa"/>
          </w:tcPr>
          <w:p w:rsidR="003D5676" w:rsidRPr="006113AC" w:rsidRDefault="003D5676" w:rsidP="003D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294" w:type="dxa"/>
          </w:tcPr>
          <w:p w:rsidR="003D5676" w:rsidRPr="006113AC" w:rsidRDefault="003D5676" w:rsidP="003D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</w:tr>
      <w:tr w:rsidR="003D5676" w:rsidRPr="006113AC" w:rsidTr="003D5676">
        <w:trPr>
          <w:jc w:val="center"/>
        </w:trPr>
        <w:tc>
          <w:tcPr>
            <w:tcW w:w="506" w:type="dxa"/>
          </w:tcPr>
          <w:p w:rsidR="003D5676" w:rsidRPr="006113AC" w:rsidRDefault="003D5676" w:rsidP="003D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3D5676" w:rsidRPr="006113AC" w:rsidRDefault="003D5676" w:rsidP="003D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Wincek</w:t>
            </w:r>
            <w:proofErr w:type="spellEnd"/>
            <w:r w:rsidRPr="006113AC"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</w:tc>
        <w:tc>
          <w:tcPr>
            <w:tcW w:w="2294" w:type="dxa"/>
          </w:tcPr>
          <w:p w:rsidR="003D5676" w:rsidRPr="006113AC" w:rsidRDefault="003D5676" w:rsidP="003D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D5676" w:rsidRPr="006113AC" w:rsidTr="003D5676">
        <w:trPr>
          <w:jc w:val="center"/>
        </w:trPr>
        <w:tc>
          <w:tcPr>
            <w:tcW w:w="506" w:type="dxa"/>
          </w:tcPr>
          <w:p w:rsidR="003D5676" w:rsidRPr="006113AC" w:rsidRDefault="003D5676" w:rsidP="003D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2" w:type="dxa"/>
          </w:tcPr>
          <w:p w:rsidR="003D5676" w:rsidRPr="006113AC" w:rsidRDefault="003D5676" w:rsidP="003D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 xml:space="preserve">Prymas </w:t>
            </w:r>
            <w:r w:rsidR="00167798" w:rsidRPr="006113AC">
              <w:rPr>
                <w:rFonts w:ascii="Times New Roman" w:hAnsi="Times New Roman" w:cs="Times New Roman"/>
                <w:sz w:val="24"/>
                <w:szCs w:val="24"/>
              </w:rPr>
              <w:t>Faustyna</w:t>
            </w:r>
          </w:p>
        </w:tc>
        <w:tc>
          <w:tcPr>
            <w:tcW w:w="2294" w:type="dxa"/>
          </w:tcPr>
          <w:p w:rsidR="003D5676" w:rsidRPr="006113AC" w:rsidRDefault="003D5676" w:rsidP="003D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D5676" w:rsidRPr="006113AC" w:rsidTr="003D5676">
        <w:trPr>
          <w:jc w:val="center"/>
        </w:trPr>
        <w:tc>
          <w:tcPr>
            <w:tcW w:w="506" w:type="dxa"/>
          </w:tcPr>
          <w:p w:rsidR="003D5676" w:rsidRPr="006113AC" w:rsidRDefault="003D5676" w:rsidP="003D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2" w:type="dxa"/>
          </w:tcPr>
          <w:p w:rsidR="003D5676" w:rsidRPr="006113AC" w:rsidRDefault="003D5676" w:rsidP="003D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Witasik</w:t>
            </w:r>
            <w:proofErr w:type="spellEnd"/>
            <w:r w:rsidRPr="006113AC">
              <w:rPr>
                <w:rFonts w:ascii="Times New Roman" w:hAnsi="Times New Roman" w:cs="Times New Roman"/>
                <w:sz w:val="24"/>
                <w:szCs w:val="24"/>
              </w:rPr>
              <w:t xml:space="preserve"> Dawid</w:t>
            </w:r>
          </w:p>
        </w:tc>
        <w:tc>
          <w:tcPr>
            <w:tcW w:w="2294" w:type="dxa"/>
          </w:tcPr>
          <w:p w:rsidR="003D5676" w:rsidRPr="006113AC" w:rsidRDefault="003D5676" w:rsidP="003D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D5676" w:rsidRPr="006113AC" w:rsidTr="003D5676">
        <w:trPr>
          <w:jc w:val="center"/>
        </w:trPr>
        <w:tc>
          <w:tcPr>
            <w:tcW w:w="506" w:type="dxa"/>
          </w:tcPr>
          <w:p w:rsidR="003D5676" w:rsidRPr="006113AC" w:rsidRDefault="003D5676" w:rsidP="003D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2" w:type="dxa"/>
          </w:tcPr>
          <w:p w:rsidR="003D5676" w:rsidRPr="006113AC" w:rsidRDefault="00673D3B" w:rsidP="003D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Nowacki</w:t>
            </w:r>
            <w:bookmarkStart w:id="0" w:name="_GoBack"/>
            <w:bookmarkEnd w:id="0"/>
            <w:r w:rsidR="003D5676" w:rsidRPr="006113AC">
              <w:rPr>
                <w:rFonts w:ascii="Times New Roman" w:hAnsi="Times New Roman" w:cs="Times New Roman"/>
                <w:sz w:val="24"/>
                <w:szCs w:val="24"/>
              </w:rPr>
              <w:t xml:space="preserve"> Karol</w:t>
            </w:r>
          </w:p>
        </w:tc>
        <w:tc>
          <w:tcPr>
            <w:tcW w:w="2294" w:type="dxa"/>
          </w:tcPr>
          <w:p w:rsidR="003D5676" w:rsidRPr="006113AC" w:rsidRDefault="003D5676" w:rsidP="003D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D5676" w:rsidRPr="006113AC" w:rsidTr="003D5676">
        <w:trPr>
          <w:jc w:val="center"/>
        </w:trPr>
        <w:tc>
          <w:tcPr>
            <w:tcW w:w="506" w:type="dxa"/>
          </w:tcPr>
          <w:p w:rsidR="003D5676" w:rsidRPr="006113AC" w:rsidRDefault="003D5676" w:rsidP="003D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2" w:type="dxa"/>
          </w:tcPr>
          <w:p w:rsidR="003D5676" w:rsidRPr="006113AC" w:rsidRDefault="003D5676" w:rsidP="003D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Kmak</w:t>
            </w:r>
            <w:proofErr w:type="spellEnd"/>
            <w:r w:rsidRPr="006113AC">
              <w:rPr>
                <w:rFonts w:ascii="Times New Roman" w:hAnsi="Times New Roman" w:cs="Times New Roman"/>
                <w:sz w:val="24"/>
                <w:szCs w:val="24"/>
              </w:rPr>
              <w:t xml:space="preserve"> Oskar</w:t>
            </w:r>
          </w:p>
        </w:tc>
        <w:tc>
          <w:tcPr>
            <w:tcW w:w="2294" w:type="dxa"/>
          </w:tcPr>
          <w:p w:rsidR="003D5676" w:rsidRPr="006113AC" w:rsidRDefault="003D5676" w:rsidP="003D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D5676" w:rsidRPr="006113AC" w:rsidTr="003D5676">
        <w:trPr>
          <w:jc w:val="center"/>
        </w:trPr>
        <w:tc>
          <w:tcPr>
            <w:tcW w:w="506" w:type="dxa"/>
          </w:tcPr>
          <w:p w:rsidR="003D5676" w:rsidRPr="006113AC" w:rsidRDefault="003D5676" w:rsidP="003D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2" w:type="dxa"/>
          </w:tcPr>
          <w:p w:rsidR="003D5676" w:rsidRPr="006113AC" w:rsidRDefault="003D5676" w:rsidP="003D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Siwiak Agnieszka</w:t>
            </w:r>
          </w:p>
        </w:tc>
        <w:tc>
          <w:tcPr>
            <w:tcW w:w="2294" w:type="dxa"/>
          </w:tcPr>
          <w:p w:rsidR="003D5676" w:rsidRPr="006113AC" w:rsidRDefault="003D5676" w:rsidP="003D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D5676" w:rsidRPr="006113AC" w:rsidTr="003D5676">
        <w:trPr>
          <w:jc w:val="center"/>
        </w:trPr>
        <w:tc>
          <w:tcPr>
            <w:tcW w:w="506" w:type="dxa"/>
          </w:tcPr>
          <w:p w:rsidR="003D5676" w:rsidRPr="006113AC" w:rsidRDefault="003D5676" w:rsidP="003D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2" w:type="dxa"/>
          </w:tcPr>
          <w:p w:rsidR="003D5676" w:rsidRPr="006113AC" w:rsidRDefault="003D5676" w:rsidP="003D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Frątczak Wiktoria</w:t>
            </w:r>
          </w:p>
        </w:tc>
        <w:tc>
          <w:tcPr>
            <w:tcW w:w="2294" w:type="dxa"/>
          </w:tcPr>
          <w:p w:rsidR="003D5676" w:rsidRPr="006113AC" w:rsidRDefault="003D5676" w:rsidP="003D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D5676" w:rsidRPr="006113AC" w:rsidTr="003D5676">
        <w:trPr>
          <w:jc w:val="center"/>
        </w:trPr>
        <w:tc>
          <w:tcPr>
            <w:tcW w:w="506" w:type="dxa"/>
          </w:tcPr>
          <w:p w:rsidR="003D5676" w:rsidRPr="006113AC" w:rsidRDefault="003D5676" w:rsidP="003D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2" w:type="dxa"/>
          </w:tcPr>
          <w:p w:rsidR="003D5676" w:rsidRPr="006113AC" w:rsidRDefault="003D5676" w:rsidP="003D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Serkowski Oskar</w:t>
            </w:r>
          </w:p>
        </w:tc>
        <w:tc>
          <w:tcPr>
            <w:tcW w:w="2294" w:type="dxa"/>
          </w:tcPr>
          <w:p w:rsidR="003D5676" w:rsidRPr="006113AC" w:rsidRDefault="003D5676" w:rsidP="003D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D5676" w:rsidRPr="006113AC" w:rsidTr="003D5676">
        <w:trPr>
          <w:jc w:val="center"/>
        </w:trPr>
        <w:tc>
          <w:tcPr>
            <w:tcW w:w="506" w:type="dxa"/>
          </w:tcPr>
          <w:p w:rsidR="003D5676" w:rsidRPr="006113AC" w:rsidRDefault="003D5676" w:rsidP="003D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2" w:type="dxa"/>
          </w:tcPr>
          <w:p w:rsidR="003D5676" w:rsidRPr="006113AC" w:rsidRDefault="003D5676" w:rsidP="003D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Ślugaj</w:t>
            </w:r>
            <w:proofErr w:type="spellEnd"/>
            <w:r w:rsidRPr="006113AC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2294" w:type="dxa"/>
          </w:tcPr>
          <w:p w:rsidR="003D5676" w:rsidRPr="006113AC" w:rsidRDefault="003D5676" w:rsidP="003D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D5676" w:rsidRPr="006113AC" w:rsidTr="003D5676">
        <w:trPr>
          <w:jc w:val="center"/>
        </w:trPr>
        <w:tc>
          <w:tcPr>
            <w:tcW w:w="506" w:type="dxa"/>
          </w:tcPr>
          <w:p w:rsidR="003D5676" w:rsidRPr="006113AC" w:rsidRDefault="003D5676" w:rsidP="003D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2" w:type="dxa"/>
          </w:tcPr>
          <w:p w:rsidR="003D5676" w:rsidRPr="006113AC" w:rsidRDefault="003D5676" w:rsidP="003D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Dyrda Antonina</w:t>
            </w:r>
          </w:p>
        </w:tc>
        <w:tc>
          <w:tcPr>
            <w:tcW w:w="2294" w:type="dxa"/>
          </w:tcPr>
          <w:p w:rsidR="003D5676" w:rsidRPr="006113AC" w:rsidRDefault="003D5676" w:rsidP="003D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D5676" w:rsidRPr="006113AC" w:rsidTr="003D5676">
        <w:trPr>
          <w:jc w:val="center"/>
        </w:trPr>
        <w:tc>
          <w:tcPr>
            <w:tcW w:w="506" w:type="dxa"/>
          </w:tcPr>
          <w:p w:rsidR="003D5676" w:rsidRPr="006113AC" w:rsidRDefault="003D5676" w:rsidP="003D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2" w:type="dxa"/>
          </w:tcPr>
          <w:p w:rsidR="003D5676" w:rsidRPr="006113AC" w:rsidRDefault="003D5676" w:rsidP="003D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Słowiński Sebastian</w:t>
            </w:r>
          </w:p>
        </w:tc>
        <w:tc>
          <w:tcPr>
            <w:tcW w:w="2294" w:type="dxa"/>
          </w:tcPr>
          <w:p w:rsidR="003D5676" w:rsidRPr="006113AC" w:rsidRDefault="003D5676" w:rsidP="003D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D5676" w:rsidRPr="006113AC" w:rsidTr="003D5676">
        <w:trPr>
          <w:jc w:val="center"/>
        </w:trPr>
        <w:tc>
          <w:tcPr>
            <w:tcW w:w="506" w:type="dxa"/>
          </w:tcPr>
          <w:p w:rsidR="003D5676" w:rsidRPr="006113AC" w:rsidRDefault="003D5676" w:rsidP="003D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2" w:type="dxa"/>
          </w:tcPr>
          <w:p w:rsidR="003D5676" w:rsidRPr="006113AC" w:rsidRDefault="003D5676" w:rsidP="003D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Konowalik</w:t>
            </w:r>
            <w:proofErr w:type="spellEnd"/>
            <w:r w:rsidRPr="006113AC">
              <w:rPr>
                <w:rFonts w:ascii="Times New Roman" w:hAnsi="Times New Roman" w:cs="Times New Roman"/>
                <w:sz w:val="24"/>
                <w:szCs w:val="24"/>
              </w:rPr>
              <w:t xml:space="preserve"> Zuzanna</w:t>
            </w:r>
          </w:p>
        </w:tc>
        <w:tc>
          <w:tcPr>
            <w:tcW w:w="2294" w:type="dxa"/>
          </w:tcPr>
          <w:p w:rsidR="003D5676" w:rsidRPr="006113AC" w:rsidRDefault="003D5676" w:rsidP="003D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D5676" w:rsidRPr="006113AC" w:rsidTr="003D5676">
        <w:trPr>
          <w:jc w:val="center"/>
        </w:trPr>
        <w:tc>
          <w:tcPr>
            <w:tcW w:w="506" w:type="dxa"/>
          </w:tcPr>
          <w:p w:rsidR="003D5676" w:rsidRPr="006113AC" w:rsidRDefault="003D5676" w:rsidP="003D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92" w:type="dxa"/>
          </w:tcPr>
          <w:p w:rsidR="003D5676" w:rsidRPr="006113AC" w:rsidRDefault="003D5676" w:rsidP="003D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 xml:space="preserve">Wypychowska Julia </w:t>
            </w:r>
          </w:p>
        </w:tc>
        <w:tc>
          <w:tcPr>
            <w:tcW w:w="2294" w:type="dxa"/>
          </w:tcPr>
          <w:p w:rsidR="003D5676" w:rsidRPr="006113AC" w:rsidRDefault="003D5676" w:rsidP="003D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D5676" w:rsidRPr="006113AC" w:rsidTr="003D5676">
        <w:trPr>
          <w:jc w:val="center"/>
        </w:trPr>
        <w:tc>
          <w:tcPr>
            <w:tcW w:w="506" w:type="dxa"/>
          </w:tcPr>
          <w:p w:rsidR="003D5676" w:rsidRPr="006113AC" w:rsidRDefault="003D5676" w:rsidP="003D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92" w:type="dxa"/>
          </w:tcPr>
          <w:p w:rsidR="003D5676" w:rsidRPr="006113AC" w:rsidRDefault="003D5676" w:rsidP="003D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Kasprzyk Anna</w:t>
            </w:r>
          </w:p>
        </w:tc>
        <w:tc>
          <w:tcPr>
            <w:tcW w:w="2294" w:type="dxa"/>
          </w:tcPr>
          <w:p w:rsidR="003D5676" w:rsidRPr="006113AC" w:rsidRDefault="003D5676" w:rsidP="003D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D5676" w:rsidRPr="006113AC" w:rsidTr="003D5676">
        <w:trPr>
          <w:jc w:val="center"/>
        </w:trPr>
        <w:tc>
          <w:tcPr>
            <w:tcW w:w="506" w:type="dxa"/>
          </w:tcPr>
          <w:p w:rsidR="003D5676" w:rsidRPr="006113AC" w:rsidRDefault="003D5676" w:rsidP="003D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92" w:type="dxa"/>
          </w:tcPr>
          <w:p w:rsidR="003D5676" w:rsidRPr="006113AC" w:rsidRDefault="003D5676" w:rsidP="003D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Tomczak Natalia</w:t>
            </w:r>
          </w:p>
        </w:tc>
        <w:tc>
          <w:tcPr>
            <w:tcW w:w="2294" w:type="dxa"/>
          </w:tcPr>
          <w:p w:rsidR="003D5676" w:rsidRPr="006113AC" w:rsidRDefault="003D5676" w:rsidP="003D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3D5676" w:rsidRPr="006113AC" w:rsidRDefault="003D5676" w:rsidP="003D5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3AC" w:rsidRPr="006113AC" w:rsidRDefault="006113AC" w:rsidP="003D5676">
      <w:pPr>
        <w:jc w:val="both"/>
        <w:rPr>
          <w:rFonts w:ascii="Times New Roman" w:hAnsi="Times New Roman" w:cs="Times New Roman"/>
          <w:sz w:val="24"/>
          <w:szCs w:val="24"/>
        </w:rPr>
      </w:pPr>
      <w:r w:rsidRPr="006113AC">
        <w:rPr>
          <w:rFonts w:ascii="Times New Roman" w:hAnsi="Times New Roman" w:cs="Times New Roman"/>
          <w:sz w:val="24"/>
          <w:szCs w:val="24"/>
        </w:rPr>
        <w:t xml:space="preserve">Finał odbędzie się </w:t>
      </w:r>
      <w:r w:rsidRPr="006113AC">
        <w:rPr>
          <w:rFonts w:ascii="Times New Roman" w:hAnsi="Times New Roman" w:cs="Times New Roman"/>
          <w:b/>
          <w:sz w:val="24"/>
          <w:szCs w:val="24"/>
        </w:rPr>
        <w:t>21 listopada 2017 roku</w:t>
      </w:r>
      <w:r w:rsidRPr="006113AC">
        <w:rPr>
          <w:rFonts w:ascii="Times New Roman" w:hAnsi="Times New Roman" w:cs="Times New Roman"/>
          <w:sz w:val="24"/>
          <w:szCs w:val="24"/>
        </w:rPr>
        <w:t xml:space="preserve"> w Centrum Edukacyjno-Formacyjnym </w:t>
      </w:r>
      <w:r w:rsidRPr="006113AC">
        <w:rPr>
          <w:rFonts w:ascii="Times New Roman" w:hAnsi="Times New Roman" w:cs="Times New Roman"/>
          <w:sz w:val="24"/>
          <w:szCs w:val="24"/>
        </w:rPr>
        <w:br/>
        <w:t>w Gnieźnie, ul. Seminaryjna 2</w:t>
      </w:r>
      <w:r w:rsidRPr="006113AC">
        <w:rPr>
          <w:rFonts w:ascii="Times New Roman" w:hAnsi="Times New Roman" w:cs="Times New Roman"/>
          <w:b/>
          <w:sz w:val="24"/>
          <w:szCs w:val="24"/>
        </w:rPr>
        <w:t>, od godz. 9.30.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3AC">
        <w:rPr>
          <w:rFonts w:ascii="Times New Roman" w:hAnsi="Times New Roman" w:cs="Times New Roman"/>
          <w:sz w:val="24"/>
          <w:szCs w:val="24"/>
        </w:rPr>
        <w:t>Planowane zakończenie ok. godz. 12.30</w:t>
      </w:r>
    </w:p>
    <w:sectPr w:rsidR="006113AC" w:rsidRPr="0061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D7E"/>
    <w:multiLevelType w:val="hybridMultilevel"/>
    <w:tmpl w:val="AD38B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76"/>
    <w:rsid w:val="000220DA"/>
    <w:rsid w:val="00167798"/>
    <w:rsid w:val="003D5676"/>
    <w:rsid w:val="006113AC"/>
    <w:rsid w:val="006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5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katechetyczny</cp:lastModifiedBy>
  <cp:revision>4</cp:revision>
  <dcterms:created xsi:type="dcterms:W3CDTF">2017-11-06T09:56:00Z</dcterms:created>
  <dcterms:modified xsi:type="dcterms:W3CDTF">2017-11-06T10:39:00Z</dcterms:modified>
</cp:coreProperties>
</file>